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6C4" w:rsidRDefault="005066C4" w:rsidP="005066C4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</w:p>
    <w:p w:rsidR="005066C4" w:rsidRPr="005066C4" w:rsidRDefault="005066C4" w:rsidP="005066C4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6C4">
        <w:rPr>
          <w:rFonts w:ascii="Times New Roman" w:eastAsia="Times New Roman" w:hAnsi="Times New Roman" w:cs="Times New Roman"/>
          <w:b/>
          <w:sz w:val="24"/>
          <w:szCs w:val="24"/>
        </w:rPr>
        <w:t>I.C. “Balilla – Compagnone – Rignano”</w:t>
      </w:r>
    </w:p>
    <w:p w:rsidR="005066C4" w:rsidRDefault="005066C4" w:rsidP="005066C4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San Marco in Lamis</w:t>
      </w:r>
    </w:p>
    <w:p w:rsidR="005066C4" w:rsidRDefault="005066C4" w:rsidP="005066C4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</w:p>
    <w:p w:rsidR="00F721F2" w:rsidRPr="005066C4" w:rsidRDefault="00A03F09" w:rsidP="005066C4">
      <w:pPr>
        <w:pStyle w:val="Normale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6C4">
        <w:rPr>
          <w:rFonts w:ascii="Times New Roman" w:eastAsia="Times New Roman" w:hAnsi="Times New Roman" w:cs="Times New Roman"/>
          <w:b/>
          <w:sz w:val="24"/>
          <w:szCs w:val="24"/>
        </w:rPr>
        <w:t xml:space="preserve">VERBALE </w:t>
      </w:r>
      <w:r w:rsidR="005066C4" w:rsidRPr="005066C4">
        <w:rPr>
          <w:rFonts w:ascii="Times New Roman" w:eastAsia="Times New Roman" w:hAnsi="Times New Roman" w:cs="Times New Roman"/>
          <w:b/>
          <w:sz w:val="24"/>
          <w:szCs w:val="24"/>
        </w:rPr>
        <w:t>GLO</w:t>
      </w:r>
    </w:p>
    <w:p w:rsidR="00F721F2" w:rsidRDefault="00A03F09">
      <w:pPr>
        <w:pStyle w:val="Normale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INCONTRO RELATIVO ALL’INTEGRAZIONE DEGLI ALUNNI DIVERSAMENTE ABILI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Alunno __________________________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Classe  ________ Sez. ______________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Plesso____________________________</w:t>
      </w:r>
    </w:p>
    <w:p w:rsidR="00F721F2" w:rsidRDefault="00F721F2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</w:p>
    <w:p w:rsidR="00F721F2" w:rsidRDefault="00A03F09">
      <w:pPr>
        <w:pStyle w:val="Normale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giorno ________ del mese di _____________ dell’anno _____________ alle ore ____________ nei locali della scuola ______________________________dell’Istituto comprensivo “</w:t>
      </w:r>
      <w:r w:rsidR="005066C4" w:rsidRPr="005066C4">
        <w:rPr>
          <w:rFonts w:ascii="Times New Roman" w:eastAsia="Times New Roman" w:hAnsi="Times New Roman" w:cs="Times New Roman"/>
        </w:rPr>
        <w:t>Balilla – Compagnone – Rignano”</w:t>
      </w:r>
      <w:r w:rsidR="005066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 inizio la riunione del G</w:t>
      </w:r>
      <w:r w:rsidR="005066C4"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</w:rPr>
        <w:t xml:space="preserve"> con il seguente </w:t>
      </w:r>
      <w:proofErr w:type="spellStart"/>
      <w:r>
        <w:rPr>
          <w:rFonts w:ascii="Times New Roman" w:eastAsia="Times New Roman" w:hAnsi="Times New Roman" w:cs="Times New Roman"/>
        </w:rPr>
        <w:t>O.d.G.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F721F2" w:rsidRDefault="00A03F0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F721F2" w:rsidRDefault="00A03F0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F721F2" w:rsidRDefault="00A03F0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F721F2" w:rsidRDefault="00A03F0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Sono presenti: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Docenti __________________________________                       ________________________________________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__________________________________                      ________________________________________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__________________________________                      ________________________________________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Operatori  Equipe Terapeutico-riabilitativa __________________________________________________________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_________________________________________________________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_________________________________________________________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Operatori Assistenza Specialistica    _______________________________________________________________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_______________________________________________________________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Altri Operatori ________________________________________________________________________________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________________________________________________________________________________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Genitori _____________________________________________________________________________________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Risultano assenti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 ____________________________________________________________________________</w:t>
      </w:r>
    </w:p>
    <w:p w:rsidR="00F721F2" w:rsidRDefault="005066C4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</w:t>
      </w:r>
      <w:r w:rsidR="00A03F09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F721F2" w:rsidRDefault="00F721F2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Contenuti dell’Incontro</w:t>
      </w:r>
      <w:r>
        <w:rPr>
          <w:rFonts w:ascii="Times New Roman" w:eastAsia="Times New Roman" w:hAnsi="Times New Roman" w:cs="Times New Roman"/>
        </w:rPr>
        <w:t xml:space="preserve">:  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66C4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</w:t>
      </w:r>
    </w:p>
    <w:p w:rsidR="00F721F2" w:rsidRDefault="00A03F09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riunione termina alle ore ____________________</w:t>
      </w:r>
    </w:p>
    <w:p w:rsidR="005066C4" w:rsidRDefault="005066C4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</w:p>
    <w:p w:rsidR="005066C4" w:rsidRDefault="005066C4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 Marco in Lamis, lì ________________</w:t>
      </w:r>
    </w:p>
    <w:p w:rsidR="00F721F2" w:rsidRDefault="00F721F2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</w:p>
    <w:p w:rsidR="00F721F2" w:rsidRDefault="00F721F2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</w:p>
    <w:p w:rsidR="00F721F2" w:rsidRDefault="005066C4" w:rsidP="005066C4">
      <w:pPr>
        <w:pStyle w:val="Normale1"/>
        <w:spacing w:line="240" w:lineRule="auto"/>
        <w:ind w:left="64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Insegnante di sostegno</w:t>
      </w:r>
    </w:p>
    <w:p w:rsidR="00F721F2" w:rsidRDefault="00F721F2">
      <w:pPr>
        <w:pStyle w:val="Normale1"/>
        <w:spacing w:line="240" w:lineRule="auto"/>
        <w:rPr>
          <w:rFonts w:ascii="Times New Roman" w:eastAsia="Times New Roman" w:hAnsi="Times New Roman" w:cs="Times New Roman"/>
        </w:rPr>
      </w:pPr>
    </w:p>
    <w:p w:rsidR="00F721F2" w:rsidRDefault="00A03F09" w:rsidP="005066C4">
      <w:pPr>
        <w:pStyle w:val="Normale1"/>
        <w:spacing w:line="240" w:lineRule="auto"/>
        <w:ind w:left="57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sectPr w:rsidR="00F721F2" w:rsidSect="00F721F2">
      <w:pgSz w:w="11906" w:h="16838"/>
      <w:pgMar w:top="1134" w:right="849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02FB"/>
    <w:multiLevelType w:val="multilevel"/>
    <w:tmpl w:val="075C9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23F16"/>
    <w:multiLevelType w:val="hybridMultilevel"/>
    <w:tmpl w:val="3EC8FAD2"/>
    <w:lvl w:ilvl="0" w:tplc="A1ACB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F2"/>
    <w:rsid w:val="00411155"/>
    <w:rsid w:val="005066C4"/>
    <w:rsid w:val="00635AEB"/>
    <w:rsid w:val="00A03F09"/>
    <w:rsid w:val="00F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2FBDC-C223-5147-A646-83378604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F721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721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721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721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721F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F721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721F2"/>
  </w:style>
  <w:style w:type="table" w:customStyle="1" w:styleId="TableNormal">
    <w:name w:val="Table Normal"/>
    <w:rsid w:val="00F721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721F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721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Allievo_03</dc:creator>
  <cp:lastModifiedBy>Utente guest</cp:lastModifiedBy>
  <cp:revision>2</cp:revision>
  <dcterms:created xsi:type="dcterms:W3CDTF">2021-11-17T09:56:00Z</dcterms:created>
  <dcterms:modified xsi:type="dcterms:W3CDTF">2021-11-17T09:56:00Z</dcterms:modified>
</cp:coreProperties>
</file>